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FFE3" w14:textId="1354B879" w:rsidR="00EB134A" w:rsidRDefault="00DB4BC9" w:rsidP="00897523">
      <w:pPr>
        <w:jc w:val="center"/>
      </w:pPr>
      <w:r>
        <w:rPr>
          <w:noProof/>
        </w:rPr>
        <w:drawing>
          <wp:inline distT="0" distB="0" distL="0" distR="0" wp14:anchorId="76C5D2F5" wp14:editId="6749BFEC">
            <wp:extent cx="28765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F0BB" w14:textId="58470608" w:rsidR="00897523" w:rsidRDefault="00897523" w:rsidP="00897523">
      <w:pPr>
        <w:jc w:val="center"/>
      </w:pPr>
    </w:p>
    <w:p w14:paraId="37BF416A" w14:textId="039FC870" w:rsidR="00897523" w:rsidRPr="00AB05AA" w:rsidRDefault="00897523" w:rsidP="00897523">
      <w:pPr>
        <w:jc w:val="center"/>
        <w:rPr>
          <w:rFonts w:ascii="Times New Roman" w:hAnsi="Times New Roman" w:cs="Times New Roman"/>
          <w:sz w:val="40"/>
        </w:rPr>
      </w:pPr>
      <w:r w:rsidRPr="00897523">
        <w:rPr>
          <w:sz w:val="40"/>
        </w:rPr>
        <w:t xml:space="preserve"> </w:t>
      </w:r>
      <w:r w:rsidRPr="00AB05AA">
        <w:rPr>
          <w:rFonts w:ascii="Times New Roman" w:hAnsi="Times New Roman" w:cs="Times New Roman"/>
          <w:sz w:val="40"/>
        </w:rPr>
        <w:t>202</w:t>
      </w:r>
      <w:r w:rsidR="00FC09A4">
        <w:rPr>
          <w:rFonts w:ascii="Times New Roman" w:hAnsi="Times New Roman" w:cs="Times New Roman"/>
          <w:sz w:val="40"/>
        </w:rPr>
        <w:t>2</w:t>
      </w:r>
      <w:r w:rsidRPr="00AB05AA">
        <w:rPr>
          <w:rFonts w:ascii="Times New Roman" w:hAnsi="Times New Roman" w:cs="Times New Roman"/>
          <w:sz w:val="40"/>
        </w:rPr>
        <w:t xml:space="preserve"> Mesquite AMBUCS Big Hat Scholarship Application</w:t>
      </w:r>
    </w:p>
    <w:p w14:paraId="226CE973" w14:textId="4744978D" w:rsidR="00897523" w:rsidRPr="00AB05AA" w:rsidRDefault="00897523" w:rsidP="00897523">
      <w:pPr>
        <w:jc w:val="center"/>
        <w:rPr>
          <w:rFonts w:ascii="Times New Roman" w:hAnsi="Times New Roman" w:cs="Times New Roman"/>
        </w:rPr>
      </w:pPr>
    </w:p>
    <w:p w14:paraId="2D76CD99" w14:textId="34F915C4" w:rsidR="00897523" w:rsidRPr="00AB05AA" w:rsidRDefault="00897523" w:rsidP="00897523">
      <w:pPr>
        <w:jc w:val="center"/>
        <w:rPr>
          <w:rFonts w:ascii="Times New Roman" w:hAnsi="Times New Roman" w:cs="Times New Roman"/>
        </w:rPr>
      </w:pPr>
    </w:p>
    <w:p w14:paraId="52C4C61C" w14:textId="45943454" w:rsidR="00897523" w:rsidRPr="00AB05AA" w:rsidRDefault="00897523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Scholarship Information</w:t>
      </w:r>
    </w:p>
    <w:p w14:paraId="0EED38F0" w14:textId="77777777" w:rsidR="00897523" w:rsidRPr="00897523" w:rsidRDefault="00897523" w:rsidP="00AB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23">
        <w:rPr>
          <w:rFonts w:ascii="Times New Roman" w:eastAsia="Times New Roman" w:hAnsi="Times New Roman" w:cs="Times New Roman"/>
          <w:sz w:val="24"/>
          <w:szCs w:val="24"/>
        </w:rPr>
        <w:t>This scholarship is offered to Mesquite ISD seniors who are planning on pursuing an undergraduate degree in a medical-health related field.  The degrees cannot be on the administrative side of healthcare, but on the side of direct patient care. (Pre-med, Pre- dentistry, physical therapy and speech therapy/pathology, audiology, optometry, podiatry, chiropractic, and nursing, to name most of them) This scholarship will be granted annually to three graduating seniors.</w:t>
      </w:r>
    </w:p>
    <w:p w14:paraId="3DADF88C" w14:textId="77777777" w:rsidR="00897523" w:rsidRPr="00897523" w:rsidRDefault="00897523" w:rsidP="00AB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41B2" w14:textId="1DC2555F" w:rsidR="00897523" w:rsidRPr="00AB05AA" w:rsidRDefault="00897523" w:rsidP="00AB05A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5AA">
        <w:rPr>
          <w:rFonts w:ascii="Times New Roman" w:eastAsia="Times New Roman" w:hAnsi="Times New Roman" w:cs="Times New Roman"/>
          <w:sz w:val="24"/>
          <w:szCs w:val="24"/>
        </w:rPr>
        <w:t>Scholarship Amount: $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9000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, payable at the rate of 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$1500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per year for the 1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years, and $3000 per year for the 3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year.  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renew the scholarship annually, evidence of successful completion of course work and a tentative schedule or degree plan will be required.  The student 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must also remain in the medical-health related degree program like those stated above.</w:t>
      </w:r>
    </w:p>
    <w:p w14:paraId="7D3E8858" w14:textId="12611CE0" w:rsidR="00E50D07" w:rsidRPr="00AB05AA" w:rsidRDefault="00E50D07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14:paraId="1F982B86" w14:textId="34F4938A" w:rsidR="00E50D07" w:rsidRPr="00AB05AA" w:rsidRDefault="00E50D07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4"/>
          <w:szCs w:val="24"/>
        </w:rPr>
        <w:t>Name</w:t>
      </w: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5CCDF50" w14:textId="5469EE7C" w:rsidR="00E50D07" w:rsidRPr="00AB05AA" w:rsidRDefault="00E50D07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4"/>
          <w:szCs w:val="24"/>
        </w:rPr>
        <w:t>High School</w:t>
      </w: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22EF841" w14:textId="22696866" w:rsidR="00E50D07" w:rsidRPr="00AB05AA" w:rsidRDefault="00E50D07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Date of Birth__________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</w:t>
      </w:r>
      <w:r w:rsidR="00CD5E62" w:rsidRPr="00AB05AA">
        <w:rPr>
          <w:rFonts w:ascii="Times New Roman" w:hAnsi="Times New Roman" w:cs="Times New Roman"/>
          <w:sz w:val="24"/>
          <w:szCs w:val="24"/>
        </w:rPr>
        <w:t>Phone______________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Email </w:t>
      </w:r>
      <w:r w:rsidR="00CD5E62" w:rsidRPr="00AB05AA">
        <w:rPr>
          <w:rFonts w:ascii="Times New Roman" w:hAnsi="Times New Roman" w:cs="Times New Roman"/>
          <w:sz w:val="24"/>
          <w:szCs w:val="24"/>
        </w:rPr>
        <w:t>_____________________</w:t>
      </w:r>
      <w:r w:rsidR="00AB05AA">
        <w:rPr>
          <w:rFonts w:ascii="Times New Roman" w:hAnsi="Times New Roman" w:cs="Times New Roman"/>
          <w:sz w:val="24"/>
          <w:szCs w:val="24"/>
        </w:rPr>
        <w:t>___________</w:t>
      </w:r>
    </w:p>
    <w:p w14:paraId="7E744998" w14:textId="5BC20A81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Parent(s) Names: Father________________________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</w:t>
      </w:r>
      <w:r w:rsidRPr="00AB05AA">
        <w:rPr>
          <w:rFonts w:ascii="Times New Roman" w:hAnsi="Times New Roman" w:cs="Times New Roman"/>
          <w:sz w:val="24"/>
          <w:szCs w:val="24"/>
        </w:rPr>
        <w:t>Mother____________________________</w:t>
      </w:r>
    </w:p>
    <w:p w14:paraId="0431CD2B" w14:textId="2D3D3452" w:rsidR="00DA2B69" w:rsidRPr="00AB05AA" w:rsidRDefault="00DA2B69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 xml:space="preserve">     Occupation____________________Occupation_________________________</w:t>
      </w:r>
    </w:p>
    <w:p w14:paraId="652EB55C" w14:textId="2FCB86E2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  <w:t>Estimated Annual Income:</w:t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&lt;$30,000_____</w:t>
      </w:r>
    </w:p>
    <w:p w14:paraId="0FDA0CF0" w14:textId="2E0261BF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$30,000-$60,000_____</w:t>
      </w:r>
    </w:p>
    <w:p w14:paraId="2C6CA777" w14:textId="626AE0D4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$60,000-$90,000_____</w:t>
      </w:r>
    </w:p>
    <w:p w14:paraId="573A63C5" w14:textId="5F5FDB5E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="00DA2B69" w:rsidRPr="00AB05AA">
        <w:rPr>
          <w:rFonts w:ascii="Times New Roman" w:hAnsi="Times New Roman" w:cs="Times New Roman"/>
          <w:sz w:val="24"/>
          <w:szCs w:val="24"/>
        </w:rPr>
        <w:tab/>
        <w:t xml:space="preserve"> &gt;</w:t>
      </w:r>
      <w:r w:rsidRPr="00AB05AA">
        <w:rPr>
          <w:rFonts w:ascii="Times New Roman" w:hAnsi="Times New Roman" w:cs="Times New Roman"/>
          <w:sz w:val="24"/>
          <w:szCs w:val="24"/>
        </w:rPr>
        <w:t>$90,000____</w:t>
      </w:r>
      <w:r w:rsidR="00DA2B69" w:rsidRPr="00AB05AA">
        <w:rPr>
          <w:rFonts w:ascii="Times New Roman" w:hAnsi="Times New Roman" w:cs="Times New Roman"/>
          <w:sz w:val="24"/>
          <w:szCs w:val="24"/>
        </w:rPr>
        <w:t>_</w:t>
      </w:r>
    </w:p>
    <w:p w14:paraId="1B584CCD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0A83E4" w14:textId="6AE98320" w:rsidR="00DA2B69" w:rsidRPr="00AB05AA" w:rsidRDefault="00CD5E6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Educational Information</w:t>
      </w:r>
    </w:p>
    <w:p w14:paraId="127EB037" w14:textId="213ADD1D" w:rsidR="00DA2B69" w:rsidRPr="00AB05AA" w:rsidRDefault="00DA2B69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15EAD" w14:textId="6B7AA584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College____________________________________________________________</w:t>
      </w:r>
    </w:p>
    <w:p w14:paraId="5B2CB6AE" w14:textId="5A965B4A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____________________________________________________________</w:t>
      </w:r>
    </w:p>
    <w:p w14:paraId="5538FD06" w14:textId="60AD8322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____________________________________________________________</w:t>
      </w:r>
    </w:p>
    <w:p w14:paraId="7B8C9C25" w14:textId="37EDAF16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 Major_______________________________________________________</w:t>
      </w:r>
    </w:p>
    <w:p w14:paraId="3462AAAC" w14:textId="5A4B9D89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Planned Profession___________________________________________________</w:t>
      </w:r>
    </w:p>
    <w:p w14:paraId="6BB310E5" w14:textId="77777777" w:rsidR="00D86EE8" w:rsidRPr="00AB05AA" w:rsidRDefault="00D86EE8" w:rsidP="00897523">
      <w:pPr>
        <w:rPr>
          <w:rFonts w:ascii="Times New Roman" w:hAnsi="Times New Roman" w:cs="Times New Roman"/>
          <w:sz w:val="28"/>
          <w:szCs w:val="28"/>
        </w:rPr>
      </w:pPr>
    </w:p>
    <w:p w14:paraId="21E765E4" w14:textId="7D8E9DD3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High School GPA_______________________ Class Ra</w:t>
      </w:r>
      <w:r w:rsidR="00DB4BC9">
        <w:rPr>
          <w:rFonts w:ascii="Times New Roman" w:hAnsi="Times New Roman" w:cs="Times New Roman"/>
          <w:sz w:val="28"/>
          <w:szCs w:val="28"/>
        </w:rPr>
        <w:t>nk</w:t>
      </w:r>
      <w:r w:rsidRPr="00AB05AA">
        <w:rPr>
          <w:rFonts w:ascii="Times New Roman" w:hAnsi="Times New Roman" w:cs="Times New Roman"/>
          <w:sz w:val="28"/>
          <w:szCs w:val="28"/>
        </w:rPr>
        <w:t>________________</w:t>
      </w:r>
      <w:r w:rsidR="00DB4BC9">
        <w:rPr>
          <w:rFonts w:ascii="Times New Roman" w:hAnsi="Times New Roman" w:cs="Times New Roman"/>
          <w:sz w:val="28"/>
          <w:szCs w:val="28"/>
        </w:rPr>
        <w:t>___</w:t>
      </w:r>
    </w:p>
    <w:p w14:paraId="6DE20AB0" w14:textId="77777777" w:rsidR="00D86EE8" w:rsidRPr="00AB05AA" w:rsidRDefault="00D86EE8" w:rsidP="00897523">
      <w:pPr>
        <w:rPr>
          <w:rFonts w:ascii="Times New Roman" w:hAnsi="Times New Roman" w:cs="Times New Roman"/>
          <w:sz w:val="28"/>
          <w:szCs w:val="28"/>
        </w:rPr>
      </w:pPr>
    </w:p>
    <w:p w14:paraId="3A542CEA" w14:textId="570820E0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 Prep Test Scores:</w:t>
      </w:r>
    </w:p>
    <w:p w14:paraId="05FE5F8B" w14:textId="719F5AA3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SAT: Math_______ Evidenced-based Reading and Writing_______ Essay________</w:t>
      </w:r>
    </w:p>
    <w:p w14:paraId="4511F034" w14:textId="08C5D8CC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ACT: English______ Math______ Reading______ Science______ Writing________</w:t>
      </w:r>
    </w:p>
    <w:p w14:paraId="291ABEC9" w14:textId="3F5EBC5B" w:rsidR="00D86EE8" w:rsidRPr="00AB05AA" w:rsidRDefault="00D86EE8" w:rsidP="00A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High School Courses: Please list all Honors (H), Gifted/Talented (GT), and Advanced Placement (AP) courses taken:</w:t>
      </w:r>
    </w:p>
    <w:p w14:paraId="1207B179" w14:textId="54B8A245" w:rsidR="00D86EE8" w:rsidRPr="003958C2" w:rsidRDefault="00D86EE8" w:rsidP="00395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8C2">
        <w:rPr>
          <w:rFonts w:ascii="Times New Roman" w:hAnsi="Times New Roman" w:cs="Times New Roman"/>
          <w:sz w:val="28"/>
          <w:szCs w:val="28"/>
        </w:rPr>
        <w:t>9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10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11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12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CBEE29D" w14:textId="77777777" w:rsidR="00DB4BC9" w:rsidRDefault="00DB4BC9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CABEB7" w14:textId="6349AEAC" w:rsidR="00D86EE8" w:rsidRPr="00AB05AA" w:rsidRDefault="00D86EE8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Activities</w:t>
      </w:r>
    </w:p>
    <w:p w14:paraId="0C7A6D92" w14:textId="0B3AA5CB" w:rsidR="00D86EE8" w:rsidRPr="00AB05AA" w:rsidRDefault="00D86EE8" w:rsidP="00AB05AA">
      <w:pPr>
        <w:jc w:val="both"/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Please list activities (clubs, athletics, fine arts, hobbies, etc.) in which you have been involved during your high school years and the grade when you participated.</w:t>
      </w:r>
    </w:p>
    <w:p w14:paraId="3CE08416" w14:textId="0F47D735" w:rsidR="00D86EE8" w:rsidRPr="00AB05AA" w:rsidRDefault="00D86EE8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12F95" w:rsidRPr="00AB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7CA25" w14:textId="75B2C8A0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</w:p>
    <w:p w14:paraId="66C7A480" w14:textId="3317C371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14:paraId="31B1A07E" w14:textId="2811028B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7574DA24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EE17B1C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4B3CA787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696B4C0" w14:textId="62C98F77" w:rsidR="00D86EE8" w:rsidRPr="00AB05AA" w:rsidRDefault="00D86EE8" w:rsidP="00897523">
      <w:pPr>
        <w:rPr>
          <w:rFonts w:ascii="Times New Roman" w:hAnsi="Times New Roman" w:cs="Times New Roman"/>
          <w:sz w:val="24"/>
          <w:szCs w:val="24"/>
        </w:rPr>
      </w:pPr>
    </w:p>
    <w:p w14:paraId="6991B83F" w14:textId="4D63D633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Volunteerism</w:t>
      </w:r>
    </w:p>
    <w:p w14:paraId="0A1D4716" w14:textId="203CD855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3F757" w14:textId="7460B75C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1F1BC3E6" w14:textId="6B5FC992" w:rsidR="00D86EE8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54C4D5AE" w14:textId="0DE76F76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02ABC1C9" w14:textId="39D890D2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4B0DC91F" w14:textId="77777777" w:rsidR="003958C2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4A81ED58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55437F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72178F" w14:textId="757B1804" w:rsidR="00012F95" w:rsidRPr="003958C2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Awards and Honors</w:t>
      </w:r>
    </w:p>
    <w:p w14:paraId="03390186" w14:textId="1385C9A2" w:rsidR="00012F95" w:rsidRPr="00AB05AA" w:rsidRDefault="00012F95" w:rsidP="00A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List awards, honors, or special recognitions you have received from school or community:</w:t>
      </w:r>
    </w:p>
    <w:p w14:paraId="0E94F8E3" w14:textId="6BEE5A0F" w:rsidR="00361A0D" w:rsidRPr="00AB05AA" w:rsidRDefault="00361A0D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1DEFF" w14:textId="0CD4A5B2" w:rsidR="00AB05AA" w:rsidRPr="00AB05AA" w:rsidRDefault="00AB05AA" w:rsidP="00897523">
      <w:pPr>
        <w:rPr>
          <w:rFonts w:ascii="Times New Roman" w:hAnsi="Times New Roman" w:cs="Times New Roman"/>
          <w:sz w:val="28"/>
          <w:szCs w:val="28"/>
        </w:rPr>
      </w:pPr>
    </w:p>
    <w:p w14:paraId="54E554F6" w14:textId="42E11E79" w:rsidR="00AB05AA" w:rsidRDefault="00AB05AA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Essay Instructions</w:t>
      </w:r>
    </w:p>
    <w:p w14:paraId="0B03CBA8" w14:textId="1575FE1E" w:rsidR="000A3C85" w:rsidRDefault="000A3C8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26FFB" w14:textId="2D4A57B4" w:rsidR="000A3C85" w:rsidRPr="000A3C85" w:rsidRDefault="000A3C85" w:rsidP="0089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should be composed </w:t>
      </w:r>
      <w:r w:rsidR="003F413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Word</w:t>
      </w:r>
      <w:r w:rsidR="003F413F">
        <w:rPr>
          <w:rFonts w:ascii="Times New Roman" w:hAnsi="Times New Roman" w:cs="Times New Roman"/>
          <w:sz w:val="24"/>
          <w:szCs w:val="24"/>
        </w:rPr>
        <w:t xml:space="preserve"> .doc</w:t>
      </w:r>
      <w:r>
        <w:rPr>
          <w:rFonts w:ascii="Times New Roman" w:hAnsi="Times New Roman" w:cs="Times New Roman"/>
          <w:sz w:val="24"/>
          <w:szCs w:val="24"/>
        </w:rPr>
        <w:t xml:space="preserve"> or .pdf format</w:t>
      </w:r>
      <w:r w:rsidR="004C092E">
        <w:rPr>
          <w:rFonts w:ascii="Times New Roman" w:hAnsi="Times New Roman" w:cs="Times New Roman"/>
          <w:sz w:val="24"/>
          <w:szCs w:val="24"/>
        </w:rPr>
        <w:t xml:space="preserve"> with a length of 500</w:t>
      </w:r>
      <w:r w:rsidR="00940710">
        <w:rPr>
          <w:rFonts w:ascii="Times New Roman" w:hAnsi="Times New Roman" w:cs="Times New Roman"/>
          <w:sz w:val="24"/>
          <w:szCs w:val="24"/>
        </w:rPr>
        <w:t>-1000</w:t>
      </w:r>
      <w:r w:rsidR="004C092E">
        <w:rPr>
          <w:rFonts w:ascii="Times New Roman" w:hAnsi="Times New Roman" w:cs="Times New Roman"/>
          <w:sz w:val="24"/>
          <w:szCs w:val="24"/>
        </w:rPr>
        <w:t xml:space="preserve"> words, double spaced, with 1inch margins</w:t>
      </w:r>
      <w:r>
        <w:rPr>
          <w:rFonts w:ascii="Times New Roman" w:hAnsi="Times New Roman" w:cs="Times New Roman"/>
          <w:sz w:val="24"/>
          <w:szCs w:val="24"/>
        </w:rPr>
        <w:t>.  The font should be Times New Roman, 12 point</w:t>
      </w:r>
      <w:r w:rsidR="004C0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D109F" w14:textId="09629E3E" w:rsidR="000A3C85" w:rsidRDefault="000A3C8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5D5E02" w14:textId="438C51A7" w:rsidR="000A3C85" w:rsidRPr="000A3C85" w:rsidRDefault="000A3C85" w:rsidP="0089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choose from the following prompts:</w:t>
      </w:r>
    </w:p>
    <w:p w14:paraId="70AD445A" w14:textId="77777777" w:rsidR="000A3C85" w:rsidRP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Discuss an accomplishment, event, or realization that sparked a period of personal growth and a new understanding of yourself or others.</w:t>
      </w:r>
    </w:p>
    <w:p w14:paraId="455D68A3" w14:textId="422422F6" w:rsidR="000A3C85" w:rsidRP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The lessons we take from obstacles we encounter can be fundamental to later success. Recount a time when you faced a challenge, setback, or failure. How did it affect you, and what did you learn from the experience?</w:t>
      </w:r>
    </w:p>
    <w:p w14:paraId="39E12165" w14:textId="451B39D1" w:rsid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Share an essay on any topic of your choice. It can be one you have already written, one that responds to a different prompt, or one of your own design.</w:t>
      </w:r>
    </w:p>
    <w:p w14:paraId="4085D9DF" w14:textId="48179071" w:rsidR="00CF671E" w:rsidRPr="005963E4" w:rsidRDefault="00CF671E" w:rsidP="00CF6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Please attach your essay, along with this application, and email to</w:t>
      </w:r>
      <w:r w:rsidR="005963E4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: </w:t>
      </w:r>
      <w:hyperlink r:id="rId6" w:history="1">
        <w:r w:rsidR="00CF6966" w:rsidRPr="00E67E2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mesqambucs@gmail.com</w:t>
        </w:r>
      </w:hyperlink>
      <w:r w:rsidR="005963E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</w:t>
      </w:r>
    </w:p>
    <w:p w14:paraId="263B0FFD" w14:textId="77777777" w:rsidR="000A3C85" w:rsidRPr="000A3C85" w:rsidRDefault="000A3C85" w:rsidP="000A3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7F5E115A" w14:textId="77777777" w:rsidR="000A3C85" w:rsidRPr="000A3C85" w:rsidRDefault="000A3C85" w:rsidP="000A3C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NeutrifStudio-Regular" w:eastAsia="Times New Roman" w:hAnsi="NeutrifStudio-Regular" w:cs="Times New Roman"/>
          <w:color w:val="4A4A4A"/>
          <w:sz w:val="24"/>
          <w:szCs w:val="24"/>
        </w:rPr>
      </w:pPr>
    </w:p>
    <w:p w14:paraId="5E3DD204" w14:textId="77777777" w:rsidR="00E50D07" w:rsidRPr="00E50D07" w:rsidRDefault="00E50D07" w:rsidP="00897523">
      <w:pPr>
        <w:rPr>
          <w:sz w:val="28"/>
          <w:szCs w:val="28"/>
        </w:rPr>
      </w:pPr>
    </w:p>
    <w:sectPr w:rsidR="00E50D07" w:rsidRPr="00E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ifStudi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6AA"/>
    <w:multiLevelType w:val="multilevel"/>
    <w:tmpl w:val="72DC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941A2"/>
    <w:multiLevelType w:val="multilevel"/>
    <w:tmpl w:val="6E3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50116"/>
    <w:multiLevelType w:val="multilevel"/>
    <w:tmpl w:val="CEB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23"/>
    <w:rsid w:val="00012F95"/>
    <w:rsid w:val="000A3C85"/>
    <w:rsid w:val="00214611"/>
    <w:rsid w:val="00361A0D"/>
    <w:rsid w:val="003958C2"/>
    <w:rsid w:val="003F413F"/>
    <w:rsid w:val="004C092E"/>
    <w:rsid w:val="005963E4"/>
    <w:rsid w:val="00897523"/>
    <w:rsid w:val="00940710"/>
    <w:rsid w:val="00AB05AA"/>
    <w:rsid w:val="00AE0F33"/>
    <w:rsid w:val="00CD5E62"/>
    <w:rsid w:val="00CF671E"/>
    <w:rsid w:val="00CF6966"/>
    <w:rsid w:val="00D86EE8"/>
    <w:rsid w:val="00DA2B69"/>
    <w:rsid w:val="00DB4BC9"/>
    <w:rsid w:val="00E50D07"/>
    <w:rsid w:val="00EB134A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F64A"/>
  <w15:chartTrackingRefBased/>
  <w15:docId w15:val="{2C377389-A47D-4A1A-B8A3-436A4A7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qambuc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Taylor DDS</dc:creator>
  <cp:keywords/>
  <dc:description/>
  <cp:lastModifiedBy>Jerome Dittman</cp:lastModifiedBy>
  <cp:revision>4</cp:revision>
  <dcterms:created xsi:type="dcterms:W3CDTF">2022-01-22T18:33:00Z</dcterms:created>
  <dcterms:modified xsi:type="dcterms:W3CDTF">2022-01-24T20:20:00Z</dcterms:modified>
</cp:coreProperties>
</file>